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2552"/>
        <w:gridCol w:w="283"/>
        <w:gridCol w:w="2552"/>
        <w:gridCol w:w="283"/>
        <w:gridCol w:w="2552"/>
      </w:tblGrid>
      <w:tr w:rsidR="0019030F" w14:paraId="5656E00A" w14:textId="77777777" w:rsidTr="0019030F">
        <w:trPr>
          <w:cantSplit/>
          <w:trHeight w:hRule="exact" w:val="1276"/>
        </w:trPr>
        <w:tc>
          <w:tcPr>
            <w:tcW w:w="2552" w:type="dxa"/>
          </w:tcPr>
          <w:p w14:paraId="26A83391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1DCF0FD4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2B9EFCCD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0D551493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1403058D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52F8A3E6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27B498CE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</w:tr>
      <w:tr w:rsidR="0019030F" w14:paraId="145FD21C" w14:textId="77777777" w:rsidTr="0019030F">
        <w:trPr>
          <w:cantSplit/>
          <w:trHeight w:hRule="exact" w:val="170"/>
        </w:trPr>
        <w:tc>
          <w:tcPr>
            <w:tcW w:w="2552" w:type="dxa"/>
          </w:tcPr>
          <w:p w14:paraId="5DDDCB3A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20CA69FB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105089F8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7CC9A304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5E7FCBEF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67BF76D9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373F59AB" w14:textId="77777777" w:rsidR="0019030F" w:rsidRDefault="0019030F" w:rsidP="0019030F">
            <w:pPr>
              <w:ind w:left="64" w:right="64"/>
            </w:pPr>
          </w:p>
        </w:tc>
      </w:tr>
      <w:tr w:rsidR="0019030F" w14:paraId="51AF30A5" w14:textId="77777777" w:rsidTr="0019030F">
        <w:trPr>
          <w:cantSplit/>
          <w:trHeight w:hRule="exact" w:val="1276"/>
        </w:trPr>
        <w:tc>
          <w:tcPr>
            <w:tcW w:w="2552" w:type="dxa"/>
          </w:tcPr>
          <w:p w14:paraId="3B0C3F9C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5FF1096E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3D039EEC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4EF49508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180630D2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408BA4C2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483C705B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</w:tr>
      <w:tr w:rsidR="0019030F" w14:paraId="5332F2F7" w14:textId="77777777" w:rsidTr="0019030F">
        <w:trPr>
          <w:cantSplit/>
          <w:trHeight w:hRule="exact" w:val="170"/>
        </w:trPr>
        <w:tc>
          <w:tcPr>
            <w:tcW w:w="2552" w:type="dxa"/>
          </w:tcPr>
          <w:p w14:paraId="48E9FEC3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53DF49FE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3826763B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369290EC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2FCE7F42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1FF4D26E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0E399C6E" w14:textId="77777777" w:rsidR="0019030F" w:rsidRDefault="0019030F" w:rsidP="0019030F">
            <w:pPr>
              <w:ind w:left="64" w:right="64"/>
            </w:pPr>
          </w:p>
        </w:tc>
      </w:tr>
      <w:tr w:rsidR="0019030F" w14:paraId="660F2261" w14:textId="77777777" w:rsidTr="0019030F">
        <w:trPr>
          <w:cantSplit/>
          <w:trHeight w:hRule="exact" w:val="1276"/>
        </w:trPr>
        <w:tc>
          <w:tcPr>
            <w:tcW w:w="2552" w:type="dxa"/>
          </w:tcPr>
          <w:p w14:paraId="649FC0C0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5FB2697A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5A856474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4A6BAF00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20256C51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56B926AE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180DD773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</w:tr>
      <w:tr w:rsidR="0019030F" w14:paraId="2AFF5D1D" w14:textId="77777777" w:rsidTr="0019030F">
        <w:trPr>
          <w:cantSplit/>
          <w:trHeight w:hRule="exact" w:val="170"/>
        </w:trPr>
        <w:tc>
          <w:tcPr>
            <w:tcW w:w="2552" w:type="dxa"/>
          </w:tcPr>
          <w:p w14:paraId="6DA6C7A4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3245C7B4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3A0B183C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56AD9973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5CE4C0F2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4ECADA88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572E6C58" w14:textId="77777777" w:rsidR="0019030F" w:rsidRDefault="0019030F" w:rsidP="0019030F">
            <w:pPr>
              <w:ind w:left="64" w:right="64"/>
            </w:pPr>
          </w:p>
        </w:tc>
      </w:tr>
      <w:tr w:rsidR="0019030F" w14:paraId="4A4E7EBB" w14:textId="77777777" w:rsidTr="0019030F">
        <w:trPr>
          <w:cantSplit/>
          <w:trHeight w:hRule="exact" w:val="1276"/>
        </w:trPr>
        <w:tc>
          <w:tcPr>
            <w:tcW w:w="2552" w:type="dxa"/>
          </w:tcPr>
          <w:p w14:paraId="21A3DFA7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26C7D366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5B05BFB4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06983975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18E0E18C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06397980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65F6DB78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</w:tr>
      <w:tr w:rsidR="0019030F" w14:paraId="110BA947" w14:textId="77777777" w:rsidTr="0019030F">
        <w:trPr>
          <w:cantSplit/>
          <w:trHeight w:hRule="exact" w:val="170"/>
        </w:trPr>
        <w:tc>
          <w:tcPr>
            <w:tcW w:w="2552" w:type="dxa"/>
          </w:tcPr>
          <w:p w14:paraId="4060BA9A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59E38AA6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094AE0F1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18A440D7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70582FED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02337D4E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0C5AC386" w14:textId="77777777" w:rsidR="0019030F" w:rsidRDefault="0019030F" w:rsidP="0019030F">
            <w:pPr>
              <w:ind w:left="64" w:right="64"/>
            </w:pPr>
          </w:p>
        </w:tc>
      </w:tr>
      <w:tr w:rsidR="0019030F" w14:paraId="51056166" w14:textId="77777777" w:rsidTr="0019030F">
        <w:trPr>
          <w:cantSplit/>
          <w:trHeight w:hRule="exact" w:val="1276"/>
        </w:trPr>
        <w:tc>
          <w:tcPr>
            <w:tcW w:w="2552" w:type="dxa"/>
          </w:tcPr>
          <w:p w14:paraId="0769B8BE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7DE0FED7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3B9D6DF0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218F5A98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13933ADC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1245C1E5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192C3BF8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</w:tr>
      <w:tr w:rsidR="0019030F" w14:paraId="1CA187EA" w14:textId="77777777" w:rsidTr="0019030F">
        <w:trPr>
          <w:cantSplit/>
          <w:trHeight w:hRule="exact" w:val="170"/>
        </w:trPr>
        <w:tc>
          <w:tcPr>
            <w:tcW w:w="2552" w:type="dxa"/>
          </w:tcPr>
          <w:p w14:paraId="56766AC2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17EA731D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184EE2D3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2560707A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7FC7B828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2BF0CD72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50064C14" w14:textId="77777777" w:rsidR="0019030F" w:rsidRDefault="0019030F" w:rsidP="0019030F">
            <w:pPr>
              <w:ind w:left="64" w:right="64"/>
            </w:pPr>
          </w:p>
        </w:tc>
      </w:tr>
      <w:tr w:rsidR="0019030F" w14:paraId="08DC81AA" w14:textId="77777777" w:rsidTr="0019030F">
        <w:trPr>
          <w:cantSplit/>
          <w:trHeight w:hRule="exact" w:val="1276"/>
        </w:trPr>
        <w:tc>
          <w:tcPr>
            <w:tcW w:w="2552" w:type="dxa"/>
          </w:tcPr>
          <w:p w14:paraId="7BE7DE04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093D40A2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0DE54006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2ED5F05C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6072CC84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2F1CCEA7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7F30A951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</w:tr>
      <w:tr w:rsidR="0019030F" w14:paraId="393E0E7B" w14:textId="77777777" w:rsidTr="0019030F">
        <w:trPr>
          <w:cantSplit/>
          <w:trHeight w:hRule="exact" w:val="170"/>
        </w:trPr>
        <w:tc>
          <w:tcPr>
            <w:tcW w:w="2552" w:type="dxa"/>
          </w:tcPr>
          <w:p w14:paraId="0E670631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21653874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43338BE3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2B8A63D3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77245FC1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497A619A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76FF3FC3" w14:textId="77777777" w:rsidR="0019030F" w:rsidRDefault="0019030F" w:rsidP="0019030F">
            <w:pPr>
              <w:ind w:left="64" w:right="64"/>
            </w:pPr>
          </w:p>
        </w:tc>
      </w:tr>
      <w:tr w:rsidR="0019030F" w14:paraId="30E835F0" w14:textId="77777777" w:rsidTr="0019030F">
        <w:trPr>
          <w:cantSplit/>
          <w:trHeight w:hRule="exact" w:val="1276"/>
        </w:trPr>
        <w:tc>
          <w:tcPr>
            <w:tcW w:w="2552" w:type="dxa"/>
          </w:tcPr>
          <w:p w14:paraId="1CBE5B14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4DB8D24D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4668AB1D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38795AE4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22A0B120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09B7D95E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6D1A9C39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</w:tr>
      <w:tr w:rsidR="0019030F" w14:paraId="2FB33997" w14:textId="77777777" w:rsidTr="0019030F">
        <w:trPr>
          <w:cantSplit/>
          <w:trHeight w:hRule="exact" w:val="170"/>
        </w:trPr>
        <w:tc>
          <w:tcPr>
            <w:tcW w:w="2552" w:type="dxa"/>
          </w:tcPr>
          <w:p w14:paraId="5769FBFF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17F54E3D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38C74384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4F75F21F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7AD680ED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121CF2FF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7BA2CD84" w14:textId="77777777" w:rsidR="0019030F" w:rsidRDefault="0019030F" w:rsidP="0019030F">
            <w:pPr>
              <w:ind w:left="64" w:right="64"/>
            </w:pPr>
          </w:p>
        </w:tc>
      </w:tr>
      <w:tr w:rsidR="0019030F" w14:paraId="0F01D501" w14:textId="77777777" w:rsidTr="0019030F">
        <w:trPr>
          <w:cantSplit/>
          <w:trHeight w:hRule="exact" w:val="1276"/>
        </w:trPr>
        <w:tc>
          <w:tcPr>
            <w:tcW w:w="2552" w:type="dxa"/>
          </w:tcPr>
          <w:p w14:paraId="09B51A45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03BD7654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16711CE8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0C6EA017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0B00417D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23DD158E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7390A473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</w:tr>
      <w:tr w:rsidR="0019030F" w14:paraId="793D7DBB" w14:textId="77777777" w:rsidTr="0019030F">
        <w:trPr>
          <w:cantSplit/>
          <w:trHeight w:hRule="exact" w:val="170"/>
        </w:trPr>
        <w:tc>
          <w:tcPr>
            <w:tcW w:w="2552" w:type="dxa"/>
          </w:tcPr>
          <w:p w14:paraId="54553931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647FDE9F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188C6117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5C757556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2123571C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63D1921B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79DEF3D7" w14:textId="77777777" w:rsidR="0019030F" w:rsidRDefault="0019030F" w:rsidP="0019030F">
            <w:pPr>
              <w:ind w:left="64" w:right="64"/>
            </w:pPr>
          </w:p>
        </w:tc>
      </w:tr>
      <w:tr w:rsidR="0019030F" w14:paraId="60124361" w14:textId="77777777" w:rsidTr="0019030F">
        <w:trPr>
          <w:cantSplit/>
          <w:trHeight w:hRule="exact" w:val="1276"/>
        </w:trPr>
        <w:tc>
          <w:tcPr>
            <w:tcW w:w="2552" w:type="dxa"/>
          </w:tcPr>
          <w:p w14:paraId="470D6E16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69452545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1CB3BBC2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3636C656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6E63A84E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003CBB17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34E2137C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</w:tr>
      <w:tr w:rsidR="0019030F" w14:paraId="6D48DAD1" w14:textId="77777777" w:rsidTr="0019030F">
        <w:trPr>
          <w:cantSplit/>
          <w:trHeight w:hRule="exact" w:val="170"/>
        </w:trPr>
        <w:tc>
          <w:tcPr>
            <w:tcW w:w="2552" w:type="dxa"/>
          </w:tcPr>
          <w:p w14:paraId="37AFC578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6D374F47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7DE949F4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79C71CE2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66AC050F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704AED22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057825A5" w14:textId="77777777" w:rsidR="0019030F" w:rsidRDefault="0019030F" w:rsidP="0019030F">
            <w:pPr>
              <w:ind w:left="64" w:right="64"/>
            </w:pPr>
          </w:p>
        </w:tc>
      </w:tr>
      <w:tr w:rsidR="0019030F" w14:paraId="5B50D76C" w14:textId="77777777" w:rsidTr="0019030F">
        <w:trPr>
          <w:cantSplit/>
          <w:trHeight w:hRule="exact" w:val="1276"/>
        </w:trPr>
        <w:tc>
          <w:tcPr>
            <w:tcW w:w="2552" w:type="dxa"/>
          </w:tcPr>
          <w:p w14:paraId="1EFF86C1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4BE15322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1E3F21F6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77068F57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51B5E68E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4A5AA948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131D04E1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</w:tr>
      <w:tr w:rsidR="0019030F" w14:paraId="759F3309" w14:textId="77777777" w:rsidTr="0019030F">
        <w:trPr>
          <w:cantSplit/>
          <w:trHeight w:hRule="exact" w:val="170"/>
        </w:trPr>
        <w:tc>
          <w:tcPr>
            <w:tcW w:w="2552" w:type="dxa"/>
          </w:tcPr>
          <w:p w14:paraId="4765201A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0D8D656F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0478FA97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30322D3A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0FFDD0A8" w14:textId="77777777" w:rsidR="0019030F" w:rsidRDefault="0019030F" w:rsidP="0019030F">
            <w:pPr>
              <w:ind w:left="64" w:right="64"/>
            </w:pPr>
          </w:p>
        </w:tc>
        <w:tc>
          <w:tcPr>
            <w:tcW w:w="283" w:type="dxa"/>
          </w:tcPr>
          <w:p w14:paraId="173A748E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389635EA" w14:textId="77777777" w:rsidR="0019030F" w:rsidRDefault="0019030F" w:rsidP="0019030F">
            <w:pPr>
              <w:ind w:left="64" w:right="64"/>
            </w:pPr>
          </w:p>
        </w:tc>
      </w:tr>
      <w:tr w:rsidR="0019030F" w14:paraId="27F0C193" w14:textId="77777777" w:rsidTr="0019030F">
        <w:trPr>
          <w:cantSplit/>
          <w:trHeight w:hRule="exact" w:val="1276"/>
        </w:trPr>
        <w:tc>
          <w:tcPr>
            <w:tcW w:w="2552" w:type="dxa"/>
          </w:tcPr>
          <w:p w14:paraId="7775E916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017BE4C3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0903B262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6DDF0D27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21087550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  <w:tc>
          <w:tcPr>
            <w:tcW w:w="283" w:type="dxa"/>
          </w:tcPr>
          <w:p w14:paraId="5C893B94" w14:textId="77777777" w:rsidR="0019030F" w:rsidRDefault="0019030F" w:rsidP="0019030F">
            <w:pPr>
              <w:ind w:left="64" w:right="64"/>
            </w:pPr>
          </w:p>
        </w:tc>
        <w:tc>
          <w:tcPr>
            <w:tcW w:w="2552" w:type="dxa"/>
          </w:tcPr>
          <w:p w14:paraId="17BF7B7A" w14:textId="77777777" w:rsidR="0019030F" w:rsidRDefault="0019030F" w:rsidP="00D24CA7">
            <w:pPr>
              <w:ind w:right="64"/>
              <w:rPr>
                <w:rFonts w:hint="eastAsia"/>
              </w:rPr>
            </w:pPr>
          </w:p>
        </w:tc>
      </w:tr>
    </w:tbl>
    <w:p w14:paraId="5A3EFE77" w14:textId="77777777" w:rsidR="0019030F" w:rsidRPr="0019030F" w:rsidRDefault="0019030F" w:rsidP="0019030F">
      <w:pPr>
        <w:ind w:left="64" w:right="64"/>
        <w:rPr>
          <w:vanish/>
        </w:rPr>
      </w:pPr>
    </w:p>
    <w:sectPr w:rsidR="0019030F" w:rsidRPr="0019030F" w:rsidSect="0043256C">
      <w:type w:val="continuous"/>
      <w:pgSz w:w="11905" w:h="16837"/>
      <w:pgMar w:top="553" w:right="425" w:bottom="0" w:left="4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0F"/>
    <w:rsid w:val="0019030F"/>
    <w:rsid w:val="0043256C"/>
    <w:rsid w:val="006A313E"/>
    <w:rsid w:val="009C09AC"/>
    <w:rsid w:val="00AA423F"/>
    <w:rsid w:val="00B7272E"/>
    <w:rsid w:val="00C97F8B"/>
    <w:rsid w:val="00D2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7936B"/>
  <w15:chartTrackingRefBased/>
  <w15:docId w15:val="{2DD46684-99A1-E74B-B740-72C1029F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030F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3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30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30F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30F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30F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030F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030F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30F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9030F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1903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1903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9030F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9030F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19030F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19030F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9030F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19030F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19030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1903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9030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19030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9030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19030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9030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9030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903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19030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9030F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190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杰</dc:creator>
  <cp:keywords/>
  <dc:description/>
  <cp:lastModifiedBy>杨 杰</cp:lastModifiedBy>
  <cp:revision>2</cp:revision>
  <dcterms:created xsi:type="dcterms:W3CDTF">2024-03-28T04:02:00Z</dcterms:created>
  <dcterms:modified xsi:type="dcterms:W3CDTF">2024-03-29T07:08:00Z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2024-03-28T05:04:18Z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e294fa16-11cd-4df8-87f2-106cdbca0bb8</vt:lpwstr>
  </property>
  <property fmtid="{D5CDD505-2E9C-101B-9397-08002B2CF9AE}" pid="7" name="MSIP_Label_defa4170-0d19-0005-0004-bc88714345d2_ActionId">
    <vt:lpwstr>257132cb-cc55-416e-a877-8a0a39b3e993</vt:lpwstr>
  </property>
  <property fmtid="{D5CDD505-2E9C-101B-9397-08002B2CF9AE}" pid="8" name="MSIP_Label_defa4170-0d19-0005-0004-bc88714345d2_ContentBits">
    <vt:lpwstr>0</vt:lpwstr>
  </property>
</Properties>
</file>