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FCD01"/>
    <w:rsid w:val="2FFFCD01"/>
    <w:rsid w:val="756E6205"/>
    <w:rsid w:val="7D2AB570"/>
    <w:rsid w:val="7FB3288C"/>
    <w:rsid w:val="B1B35A88"/>
    <w:rsid w:val="DB6FF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2024-03-02T08:47:00Z</dcterms:created>
  <dc:creator>草料颜值俱乐部</dc:creator>
  <cp:lastModifiedBy>草料颜值俱乐部</cp:lastModifiedBy>
  <dcterms:modified xsi:type="dcterms:W3CDTF">2024-07-24T10:34:10Z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02A0C3DD2B6D77512196E1651F30ADCA_41</vt:lpwstr>
  </property>
</Properties>
</file>