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079F0">
      <w:pPr>
        <w:pStyle w:val="2"/>
        <w:numPr>
          <w:numId w:val="0"/>
        </w:numPr>
        <w:bidi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保洁员操作指导</w:t>
      </w:r>
    </w:p>
    <w:p w14:paraId="48086F45">
      <w:pPr>
        <w:numPr>
          <w:ilvl w:val="0"/>
          <w:numId w:val="1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打开微信，扫一扫识别二维码</w:t>
      </w:r>
    </w:p>
    <w:p w14:paraId="1E0FC70A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2036445"/>
            <wp:effectExtent l="0" t="0" r="14605" b="209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C13">
      <w:pPr>
        <w:numPr>
          <w:ilvl w:val="0"/>
          <w:numId w:val="0"/>
        </w:numPr>
        <w:spacing w:line="360" w:lineRule="auto"/>
      </w:pPr>
    </w:p>
    <w:p w14:paraId="4B9BF030">
      <w:pPr>
        <w:numPr>
          <w:ilvl w:val="0"/>
          <w:numId w:val="1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找到保洁工作记录表填写入口</w:t>
      </w:r>
    </w:p>
    <w:p w14:paraId="6ED19D8A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5272405" cy="171894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5961" b="302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3A49">
      <w:pPr>
        <w:widowControl w:val="0"/>
        <w:numPr>
          <w:ilvl w:val="0"/>
          <w:numId w:val="0"/>
        </w:numPr>
        <w:bidi w:val="0"/>
        <w:spacing w:line="360" w:lineRule="auto"/>
        <w:jc w:val="both"/>
      </w:pPr>
    </w:p>
    <w:p w14:paraId="1829DD52">
      <w:pPr>
        <w:numPr>
          <w:ilvl w:val="0"/>
          <w:numId w:val="1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填写表单中内容</w:t>
      </w:r>
    </w:p>
    <w:p w14:paraId="4D5C0C90">
      <w:pPr>
        <w:widowControl w:val="0"/>
        <w:numPr>
          <w:ilvl w:val="0"/>
          <w:numId w:val="2"/>
        </w:numPr>
        <w:bidi w:val="0"/>
        <w:spacing w:line="360" w:lineRule="auto"/>
        <w:jc w:val="both"/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清洁消毒时间、姓名、手机号、完成情况等，都会事先填好，可以修改。</w:t>
      </w:r>
    </w:p>
    <w:p w14:paraId="7FD6843F">
      <w:pPr>
        <w:widowControl w:val="0"/>
        <w:numPr>
          <w:ilvl w:val="0"/>
          <w:numId w:val="2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你只需要拍摄现场照片</w:t>
      </w:r>
    </w:p>
    <w:p w14:paraId="5676D77A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2666365" cy="1696085"/>
            <wp:effectExtent l="12700" t="12700" r="13335" b="184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696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1B908">
      <w:pPr>
        <w:widowControl w:val="0"/>
        <w:numPr>
          <w:ilvl w:val="0"/>
          <w:numId w:val="0"/>
        </w:numPr>
        <w:bidi w:val="0"/>
        <w:spacing w:line="360" w:lineRule="auto"/>
        <w:jc w:val="center"/>
        <w:rPr>
          <w:rFonts w:hint="default"/>
          <w:lang w:val="en-US" w:eastAsia="zh-CN"/>
        </w:rPr>
      </w:pPr>
    </w:p>
    <w:p w14:paraId="3793B25D">
      <w:pPr>
        <w:widowControl w:val="0"/>
        <w:numPr>
          <w:ilvl w:val="0"/>
          <w:numId w:val="2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签名后提交即可。</w:t>
      </w:r>
    </w:p>
    <w:p w14:paraId="12FEB0D2"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2"/>
          <w:szCs w:val="28"/>
          <w:lang w:val="en-US" w:eastAsia="zh-CN"/>
        </w:rPr>
        <w:t>注：签名可以使用上次签名，提高填写</w:t>
      </w:r>
      <w:bookmarkStart w:id="0" w:name="_GoBack"/>
      <w:bookmarkEnd w:id="0"/>
      <w:r>
        <w:rPr>
          <w:rFonts w:hint="eastAsia" w:asciiTheme="minorEastAsia" w:hAnsiTheme="minorEastAsia" w:cstheme="minorEastAsia"/>
          <w:sz w:val="22"/>
          <w:szCs w:val="28"/>
          <w:lang w:val="en-US" w:eastAsia="zh-CN"/>
        </w:rPr>
        <w:t>效率。</w:t>
      </w:r>
    </w:p>
    <w:p w14:paraId="2DB1D9DB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3165475" cy="1602740"/>
            <wp:effectExtent l="0" t="0" r="9525" b="228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1EDD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2131E20F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2F8C2C22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54590947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21905F43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6749B0F7"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ED409C"/>
    <w:multiLevelType w:val="singleLevel"/>
    <w:tmpl w:val="BBED409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B772695"/>
    <w:multiLevelType w:val="singleLevel"/>
    <w:tmpl w:val="DB7726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F7D3CF"/>
    <w:rsid w:val="27B9656A"/>
    <w:rsid w:val="3AD3C8B2"/>
    <w:rsid w:val="417F780E"/>
    <w:rsid w:val="4C78E1B1"/>
    <w:rsid w:val="56BA4B1C"/>
    <w:rsid w:val="77FA08BF"/>
    <w:rsid w:val="7BDF15B6"/>
    <w:rsid w:val="B317A17F"/>
    <w:rsid w:val="E77EEDE5"/>
    <w:rsid w:val="F9F7D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43</TotalTime>
  <ScaleCrop>false</ScaleCrop>
  <LinksUpToDate>false</LinksUpToDate>
  <CharactersWithSpaces>0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2025-05-15T03:23:00Z</dcterms:created>
  <dc:creator>Ray</dc:creator>
  <cp:lastModifiedBy>Ray</cp:lastModifiedBy>
  <dcterms:modified xsi:type="dcterms:W3CDTF">2025-09-30T11:44:02Z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41D216038E1F77FE9B69216834508CA3_41</vt:lpwstr>
  </property>
</Properties>
</file>